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1087A9" w14:textId="08CFF3F1" w:rsidR="00C10C17" w:rsidRDefault="007859F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60270454" wp14:editId="46F302A3">
                <wp:simplePos x="0" y="0"/>
                <wp:positionH relativeFrom="margin">
                  <wp:posOffset>-785495</wp:posOffset>
                </wp:positionH>
                <wp:positionV relativeFrom="paragraph">
                  <wp:posOffset>10387330</wp:posOffset>
                </wp:positionV>
                <wp:extent cx="5314950" cy="5676265"/>
                <wp:effectExtent l="0" t="0" r="0" b="635"/>
                <wp:wrapNone/>
                <wp:docPr id="13713731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5676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68449" w14:textId="2E057560" w:rsidR="007859F4" w:rsidRPr="007859F4" w:rsidRDefault="00E31D4C" w:rsidP="007859F4">
                            <w:pPr>
                              <w:spacing w:after="0" w:line="240" w:lineRule="auto"/>
                              <w:jc w:val="center"/>
                              <w:rPr>
                                <w:rFonts w:ascii="Bree Extrabold" w:hAnsi="Bree Extra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859F4">
                              <w:rPr>
                                <w:rFonts w:ascii="Bree Extrabold" w:hAnsi="Bree Extrabold"/>
                                <w:color w:val="FFFFFF" w:themeColor="background1"/>
                                <w:sz w:val="40"/>
                                <w:szCs w:val="40"/>
                              </w:rPr>
                              <w:t>Date</w:t>
                            </w:r>
                            <w:r w:rsidR="007859F4">
                              <w:rPr>
                                <w:rFonts w:ascii="Bree Extrabold" w:hAnsi="Bree Extrabold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 : </w:t>
                            </w:r>
                            <w:r w:rsidR="007859F4" w:rsidRPr="007859F4">
                              <w:rPr>
                                <w:rFonts w:ascii="Bree Extrabold" w:hAnsi="Bree Extrabold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04 mars 2026 </w:t>
                            </w:r>
                            <w:r w:rsidR="007859F4">
                              <w:rPr>
                                <w:rFonts w:ascii="Bree Extrabold" w:hAnsi="Bree Extrabold"/>
                                <w:color w:val="FFFFFF" w:themeColor="background1"/>
                                <w:sz w:val="40"/>
                                <w:szCs w:val="40"/>
                              </w:rPr>
                              <w:t>ou</w:t>
                            </w:r>
                          </w:p>
                          <w:p w14:paraId="7B49F473" w14:textId="6AEF8888" w:rsidR="007859F4" w:rsidRPr="007859F4" w:rsidRDefault="007859F4" w:rsidP="007859F4">
                            <w:pPr>
                              <w:spacing w:after="0" w:line="240" w:lineRule="auto"/>
                              <w:jc w:val="center"/>
                              <w:rPr>
                                <w:rFonts w:ascii="Bree Extrabold" w:hAnsi="Bree Extra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ee Extrabold" w:hAnsi="Bree Extrabold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</w:t>
                            </w:r>
                            <w:r w:rsidRPr="007859F4">
                              <w:rPr>
                                <w:rFonts w:ascii="Bree Extrabold" w:hAnsi="Bree Extrabold"/>
                                <w:color w:val="FFFFFF" w:themeColor="background1"/>
                                <w:sz w:val="40"/>
                                <w:szCs w:val="40"/>
                              </w:rPr>
                              <w:t>07 mars 2026</w:t>
                            </w:r>
                            <w:r w:rsidR="00494CF2" w:rsidRPr="007859F4">
                              <w:rPr>
                                <w:rFonts w:ascii="Bree Extrabold" w:hAnsi="Bree Extrabold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859F4">
                              <w:rPr>
                                <w:rFonts w:ascii="Bree Extrabold" w:hAnsi="Bree Extrabold"/>
                                <w:color w:val="FFFFFF" w:themeColor="background1"/>
                                <w:sz w:val="40"/>
                                <w:szCs w:val="40"/>
                              </w:rPr>
                              <w:t>ou</w:t>
                            </w:r>
                          </w:p>
                          <w:p w14:paraId="1FF34A23" w14:textId="3038AB03" w:rsidR="007859F4" w:rsidRPr="007859F4" w:rsidRDefault="007859F4" w:rsidP="007859F4">
                            <w:pPr>
                              <w:spacing w:after="0" w:line="240" w:lineRule="auto"/>
                              <w:jc w:val="center"/>
                              <w:rPr>
                                <w:rFonts w:ascii="Bree Extrabold" w:hAnsi="Bree Extra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ee Extrabold" w:hAnsi="Bree Extrabold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</w:t>
                            </w:r>
                            <w:r w:rsidRPr="007859F4">
                              <w:rPr>
                                <w:rFonts w:ascii="Bree Extrabold" w:hAnsi="Bree Extrabold"/>
                                <w:color w:val="FFFFFF" w:themeColor="background1"/>
                                <w:sz w:val="40"/>
                                <w:szCs w:val="40"/>
                              </w:rPr>
                              <w:t>21 mars 2026 ou</w:t>
                            </w:r>
                          </w:p>
                          <w:p w14:paraId="485CEC8B" w14:textId="2FEB7919" w:rsidR="0051260F" w:rsidRDefault="007859F4" w:rsidP="0051260F">
                            <w:pPr>
                              <w:spacing w:after="0" w:line="240" w:lineRule="auto"/>
                              <w:jc w:val="center"/>
                              <w:rPr>
                                <w:rFonts w:ascii="Bree Extrabold" w:hAnsi="Bree Extra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ee Extrabold" w:hAnsi="Bree Extrabold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Pr="007859F4">
                              <w:rPr>
                                <w:rFonts w:ascii="Bree Extrabold" w:hAnsi="Bree Extrabold"/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  <w:r w:rsidRPr="007859F4">
                              <w:rPr>
                                <w:rFonts w:ascii="Bree Extrabold" w:hAnsi="Bree Extrabold"/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</w:rPr>
                              <w:t>er</w:t>
                            </w:r>
                            <w:r w:rsidRPr="007859F4">
                              <w:rPr>
                                <w:rFonts w:ascii="Bree Extrabold" w:hAnsi="Bree Extrabold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avril 2026</w:t>
                            </w:r>
                          </w:p>
                          <w:p w14:paraId="1CA0D0CC" w14:textId="37AA38A4" w:rsidR="007859F4" w:rsidRDefault="007859F4" w:rsidP="00494CF2">
                            <w:pPr>
                              <w:spacing w:after="0" w:line="240" w:lineRule="auto"/>
                              <w:jc w:val="center"/>
                              <w:rPr>
                                <w:rFonts w:ascii="Bree Extrabold" w:hAnsi="Bree Extra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ee Extrabold" w:hAnsi="Bree Extrabold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 14h30 à 16h30 </w:t>
                            </w:r>
                          </w:p>
                          <w:p w14:paraId="3380F286" w14:textId="77777777" w:rsidR="007859F4" w:rsidRDefault="007859F4" w:rsidP="00494CF2">
                            <w:pPr>
                              <w:spacing w:after="0" w:line="240" w:lineRule="auto"/>
                              <w:jc w:val="center"/>
                              <w:rPr>
                                <w:rFonts w:ascii="Bree Extrabold" w:hAnsi="Bree Extra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5E644D39" w14:textId="6F063022" w:rsidR="007859F4" w:rsidRDefault="007859F4" w:rsidP="00494CF2">
                            <w:pPr>
                              <w:spacing w:after="0" w:line="240" w:lineRule="auto"/>
                              <w:jc w:val="center"/>
                              <w:rPr>
                                <w:rFonts w:ascii="Bree Extrabold" w:hAnsi="Bree Extra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ee Extrabold" w:hAnsi="Bree Extrabold"/>
                                <w:color w:val="FFFFFF" w:themeColor="background1"/>
                                <w:sz w:val="40"/>
                                <w:szCs w:val="40"/>
                              </w:rPr>
                              <w:t>Local Intercom Santé 57</w:t>
                            </w:r>
                          </w:p>
                          <w:p w14:paraId="2E459943" w14:textId="2ECD1C3E" w:rsidR="007859F4" w:rsidRDefault="007859F4" w:rsidP="00494CF2">
                            <w:pPr>
                              <w:spacing w:after="0" w:line="240" w:lineRule="auto"/>
                              <w:jc w:val="center"/>
                              <w:rPr>
                                <w:rFonts w:ascii="Bree Extrabold" w:hAnsi="Bree Extra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ee Extrabold" w:hAnsi="Bree Extrabold"/>
                                <w:color w:val="FFFFFF" w:themeColor="background1"/>
                                <w:sz w:val="40"/>
                                <w:szCs w:val="40"/>
                              </w:rPr>
                              <w:t>3 rue du Cygne, 57100 THIONVILLE</w:t>
                            </w:r>
                          </w:p>
                          <w:p w14:paraId="41120759" w14:textId="77777777" w:rsidR="007859F4" w:rsidRDefault="007859F4" w:rsidP="00494CF2">
                            <w:pPr>
                              <w:spacing w:after="0" w:line="240" w:lineRule="auto"/>
                              <w:jc w:val="center"/>
                              <w:rPr>
                                <w:rFonts w:ascii="Bree Extrabold" w:hAnsi="Bree Extra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2F703856" w14:textId="28D85AD2" w:rsidR="007859F4" w:rsidRPr="007859F4" w:rsidRDefault="007859F4" w:rsidP="00494CF2">
                            <w:pPr>
                              <w:spacing w:after="0" w:line="240" w:lineRule="auto"/>
                              <w:jc w:val="center"/>
                              <w:rPr>
                                <w:rFonts w:ascii="Bree Extrabold" w:hAnsi="Bree Extra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ee Extrabold" w:hAnsi="Bree Extrabold"/>
                                <w:color w:val="FFFFFF" w:themeColor="background1"/>
                                <w:sz w:val="40"/>
                                <w:szCs w:val="40"/>
                              </w:rPr>
                              <w:t>Merci de choisir une date et s’inscrire par téléphone ou mail</w:t>
                            </w:r>
                          </w:p>
                          <w:p w14:paraId="32309033" w14:textId="76126627" w:rsidR="00494CF2" w:rsidRPr="00494CF2" w:rsidRDefault="00494CF2" w:rsidP="00494CF2">
                            <w:pPr>
                              <w:spacing w:after="0" w:line="240" w:lineRule="auto"/>
                              <w:jc w:val="center"/>
                              <w:rPr>
                                <w:rFonts w:ascii="Bree Thin" w:hAnsi="Bree Thin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ree Extrabold" w:hAnsi="Bree Extrabold"/>
                                <w:color w:val="FFFFFF" w:themeColor="background1"/>
                                <w:sz w:val="56"/>
                                <w:szCs w:val="56"/>
                              </w:rPr>
                              <w:br/>
                            </w:r>
                            <w:r>
                              <w:rPr>
                                <w:rFonts w:ascii="Bree Extrabold" w:hAnsi="Bree Extrabold"/>
                                <w:color w:val="FFFFFF" w:themeColor="background1"/>
                                <w:sz w:val="56"/>
                                <w:szCs w:val="56"/>
                              </w:rPr>
                              <w:br/>
                            </w:r>
                            <w:r w:rsidRPr="00494CF2">
                              <w:rPr>
                                <w:rFonts w:ascii="Bree Extrabold" w:hAnsi="Bree Extrabold"/>
                                <w:color w:val="FFFFFF" w:themeColor="background1"/>
                                <w:sz w:val="56"/>
                                <w:szCs w:val="56"/>
                              </w:rPr>
                              <w:t>Heure</w:t>
                            </w:r>
                            <w:r>
                              <w:rPr>
                                <w:rFonts w:ascii="Bree Extrabold" w:hAnsi="Bree Extrabold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[à compléter]</w:t>
                            </w:r>
                            <w:r>
                              <w:rPr>
                                <w:rFonts w:ascii="Bree Extrabold" w:hAnsi="Bree Extrabold"/>
                                <w:color w:val="FFFFFF" w:themeColor="background1"/>
                                <w:sz w:val="56"/>
                                <w:szCs w:val="56"/>
                              </w:rPr>
                              <w:br/>
                            </w:r>
                            <w:r w:rsidRPr="00494CF2">
                              <w:rPr>
                                <w:rFonts w:ascii="Bree Thin" w:hAnsi="Bree Thin"/>
                                <w:color w:val="FFFFFF" w:themeColor="background1"/>
                                <w:sz w:val="56"/>
                                <w:szCs w:val="56"/>
                              </w:rPr>
                              <w:t>Noms intervenants</w:t>
                            </w:r>
                            <w:r>
                              <w:rPr>
                                <w:rFonts w:ascii="Bree Thin" w:hAnsi="Bree Thin"/>
                                <w:color w:val="FFFFFF" w:themeColor="background1"/>
                                <w:sz w:val="56"/>
                                <w:szCs w:val="56"/>
                              </w:rPr>
                              <w:br/>
                              <w:t>[à compléter]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27045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61.85pt;margin-top:817.9pt;width:418.5pt;height:446.9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" filled="f" stroked="f">
                <v:textbox>
                  <w:txbxContent>
                    <w:p w14:paraId="26168449" w14:textId="2E057560" w:rsidR="007859F4" w:rsidRPr="007859F4" w:rsidRDefault="00E31D4C" w:rsidP="007859F4">
                      <w:pPr>
                        <w:spacing w:after="0" w:line="240" w:lineRule="auto"/>
                        <w:jc w:val="center"/>
                        <w:rPr>
                          <w:rFonts w:ascii="Bree Extrabold" w:hAnsi="Bree Extra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7859F4">
                        <w:rPr>
                          <w:rFonts w:ascii="Bree Extrabold" w:hAnsi="Bree Extrabold"/>
                          <w:color w:val="FFFFFF" w:themeColor="background1"/>
                          <w:sz w:val="40"/>
                          <w:szCs w:val="40"/>
                        </w:rPr>
                        <w:t>Date</w:t>
                      </w:r>
                      <w:r w:rsidR="007859F4">
                        <w:rPr>
                          <w:rFonts w:ascii="Bree Extrabold" w:hAnsi="Bree Extrabold"/>
                          <w:color w:val="FFFFFF" w:themeColor="background1"/>
                          <w:sz w:val="40"/>
                          <w:szCs w:val="40"/>
                        </w:rPr>
                        <w:t xml:space="preserve"> : </w:t>
                      </w:r>
                      <w:r w:rsidR="007859F4" w:rsidRPr="007859F4">
                        <w:rPr>
                          <w:rFonts w:ascii="Bree Extrabold" w:hAnsi="Bree Extrabold"/>
                          <w:color w:val="FFFFFF" w:themeColor="background1"/>
                          <w:sz w:val="40"/>
                          <w:szCs w:val="40"/>
                        </w:rPr>
                        <w:t xml:space="preserve">04 mars 2026 </w:t>
                      </w:r>
                      <w:r w:rsidR="007859F4">
                        <w:rPr>
                          <w:rFonts w:ascii="Bree Extrabold" w:hAnsi="Bree Extrabold"/>
                          <w:color w:val="FFFFFF" w:themeColor="background1"/>
                          <w:sz w:val="40"/>
                          <w:szCs w:val="40"/>
                        </w:rPr>
                        <w:t>ou</w:t>
                      </w:r>
                    </w:p>
                    <w:p w14:paraId="7B49F473" w14:textId="6AEF8888" w:rsidR="007859F4" w:rsidRPr="007859F4" w:rsidRDefault="007859F4" w:rsidP="007859F4">
                      <w:pPr>
                        <w:spacing w:after="0" w:line="240" w:lineRule="auto"/>
                        <w:jc w:val="center"/>
                        <w:rPr>
                          <w:rFonts w:ascii="Bree Extrabold" w:hAnsi="Bree Extrabold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Bree Extrabold" w:hAnsi="Bree Extrabold"/>
                          <w:color w:val="FFFFFF" w:themeColor="background1"/>
                          <w:sz w:val="40"/>
                          <w:szCs w:val="40"/>
                        </w:rPr>
                        <w:t xml:space="preserve">           </w:t>
                      </w:r>
                      <w:r w:rsidRPr="007859F4">
                        <w:rPr>
                          <w:rFonts w:ascii="Bree Extrabold" w:hAnsi="Bree Extrabold"/>
                          <w:color w:val="FFFFFF" w:themeColor="background1"/>
                          <w:sz w:val="40"/>
                          <w:szCs w:val="40"/>
                        </w:rPr>
                        <w:t>07 mars 2026</w:t>
                      </w:r>
                      <w:r w:rsidR="00494CF2" w:rsidRPr="007859F4">
                        <w:rPr>
                          <w:rFonts w:ascii="Bree Extrabold" w:hAnsi="Bree Extrabold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7859F4">
                        <w:rPr>
                          <w:rFonts w:ascii="Bree Extrabold" w:hAnsi="Bree Extrabold"/>
                          <w:color w:val="FFFFFF" w:themeColor="background1"/>
                          <w:sz w:val="40"/>
                          <w:szCs w:val="40"/>
                        </w:rPr>
                        <w:t>ou</w:t>
                      </w:r>
                    </w:p>
                    <w:p w14:paraId="1FF34A23" w14:textId="3038AB03" w:rsidR="007859F4" w:rsidRPr="007859F4" w:rsidRDefault="007859F4" w:rsidP="007859F4">
                      <w:pPr>
                        <w:spacing w:after="0" w:line="240" w:lineRule="auto"/>
                        <w:jc w:val="center"/>
                        <w:rPr>
                          <w:rFonts w:ascii="Bree Extrabold" w:hAnsi="Bree Extrabold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Bree Extrabold" w:hAnsi="Bree Extrabold"/>
                          <w:color w:val="FFFFFF" w:themeColor="background1"/>
                          <w:sz w:val="40"/>
                          <w:szCs w:val="40"/>
                        </w:rPr>
                        <w:t xml:space="preserve">          </w:t>
                      </w:r>
                      <w:r w:rsidRPr="007859F4">
                        <w:rPr>
                          <w:rFonts w:ascii="Bree Extrabold" w:hAnsi="Bree Extrabold"/>
                          <w:color w:val="FFFFFF" w:themeColor="background1"/>
                          <w:sz w:val="40"/>
                          <w:szCs w:val="40"/>
                        </w:rPr>
                        <w:t>21 mars 2026 ou</w:t>
                      </w:r>
                    </w:p>
                    <w:p w14:paraId="485CEC8B" w14:textId="2FEB7919" w:rsidR="0051260F" w:rsidRDefault="007859F4" w:rsidP="0051260F">
                      <w:pPr>
                        <w:spacing w:after="0" w:line="240" w:lineRule="auto"/>
                        <w:jc w:val="center"/>
                        <w:rPr>
                          <w:rFonts w:ascii="Bree Extrabold" w:hAnsi="Bree Extrabold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Bree Extrabold" w:hAnsi="Bree Extrabold"/>
                          <w:color w:val="FFFFFF" w:themeColor="background1"/>
                          <w:sz w:val="40"/>
                          <w:szCs w:val="40"/>
                        </w:rPr>
                        <w:t xml:space="preserve">   </w:t>
                      </w:r>
                      <w:r w:rsidRPr="007859F4">
                        <w:rPr>
                          <w:rFonts w:ascii="Bree Extrabold" w:hAnsi="Bree Extrabold"/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  <w:r w:rsidRPr="007859F4">
                        <w:rPr>
                          <w:rFonts w:ascii="Bree Extrabold" w:hAnsi="Bree Extrabold"/>
                          <w:color w:val="FFFFFF" w:themeColor="background1"/>
                          <w:sz w:val="40"/>
                          <w:szCs w:val="40"/>
                          <w:vertAlign w:val="superscript"/>
                        </w:rPr>
                        <w:t>er</w:t>
                      </w:r>
                      <w:r w:rsidRPr="007859F4">
                        <w:rPr>
                          <w:rFonts w:ascii="Bree Extrabold" w:hAnsi="Bree Extrabold"/>
                          <w:color w:val="FFFFFF" w:themeColor="background1"/>
                          <w:sz w:val="40"/>
                          <w:szCs w:val="40"/>
                        </w:rPr>
                        <w:t xml:space="preserve"> avril 2026</w:t>
                      </w:r>
                    </w:p>
                    <w:p w14:paraId="1CA0D0CC" w14:textId="37AA38A4" w:rsidR="007859F4" w:rsidRDefault="007859F4" w:rsidP="00494CF2">
                      <w:pPr>
                        <w:spacing w:after="0" w:line="240" w:lineRule="auto"/>
                        <w:jc w:val="center"/>
                        <w:rPr>
                          <w:rFonts w:ascii="Bree Extrabold" w:hAnsi="Bree Extrabold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Bree Extrabold" w:hAnsi="Bree Extrabold"/>
                          <w:color w:val="FFFFFF" w:themeColor="background1"/>
                          <w:sz w:val="40"/>
                          <w:szCs w:val="40"/>
                        </w:rPr>
                        <w:t xml:space="preserve">De 14h30 à 16h30 </w:t>
                      </w:r>
                    </w:p>
                    <w:p w14:paraId="3380F286" w14:textId="77777777" w:rsidR="007859F4" w:rsidRDefault="007859F4" w:rsidP="00494CF2">
                      <w:pPr>
                        <w:spacing w:after="0" w:line="240" w:lineRule="auto"/>
                        <w:jc w:val="center"/>
                        <w:rPr>
                          <w:rFonts w:ascii="Bree Extrabold" w:hAnsi="Bree Extrabold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5E644D39" w14:textId="6F063022" w:rsidR="007859F4" w:rsidRDefault="007859F4" w:rsidP="00494CF2">
                      <w:pPr>
                        <w:spacing w:after="0" w:line="240" w:lineRule="auto"/>
                        <w:jc w:val="center"/>
                        <w:rPr>
                          <w:rFonts w:ascii="Bree Extrabold" w:hAnsi="Bree Extrabold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Bree Extrabold" w:hAnsi="Bree Extrabold"/>
                          <w:color w:val="FFFFFF" w:themeColor="background1"/>
                          <w:sz w:val="40"/>
                          <w:szCs w:val="40"/>
                        </w:rPr>
                        <w:t>Local Intercom Santé 57</w:t>
                      </w:r>
                    </w:p>
                    <w:p w14:paraId="2E459943" w14:textId="2ECD1C3E" w:rsidR="007859F4" w:rsidRDefault="007859F4" w:rsidP="00494CF2">
                      <w:pPr>
                        <w:spacing w:after="0" w:line="240" w:lineRule="auto"/>
                        <w:jc w:val="center"/>
                        <w:rPr>
                          <w:rFonts w:ascii="Bree Extrabold" w:hAnsi="Bree Extrabold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Bree Extrabold" w:hAnsi="Bree Extrabold"/>
                          <w:color w:val="FFFFFF" w:themeColor="background1"/>
                          <w:sz w:val="40"/>
                          <w:szCs w:val="40"/>
                        </w:rPr>
                        <w:t>3 rue du Cygne, 57100 THIONVILLE</w:t>
                      </w:r>
                    </w:p>
                    <w:p w14:paraId="41120759" w14:textId="77777777" w:rsidR="007859F4" w:rsidRDefault="007859F4" w:rsidP="00494CF2">
                      <w:pPr>
                        <w:spacing w:after="0" w:line="240" w:lineRule="auto"/>
                        <w:jc w:val="center"/>
                        <w:rPr>
                          <w:rFonts w:ascii="Bree Extrabold" w:hAnsi="Bree Extrabold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2F703856" w14:textId="28D85AD2" w:rsidR="007859F4" w:rsidRPr="007859F4" w:rsidRDefault="007859F4" w:rsidP="00494CF2">
                      <w:pPr>
                        <w:spacing w:after="0" w:line="240" w:lineRule="auto"/>
                        <w:jc w:val="center"/>
                        <w:rPr>
                          <w:rFonts w:ascii="Bree Extrabold" w:hAnsi="Bree Extrabold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Bree Extrabold" w:hAnsi="Bree Extrabold"/>
                          <w:color w:val="FFFFFF" w:themeColor="background1"/>
                          <w:sz w:val="40"/>
                          <w:szCs w:val="40"/>
                        </w:rPr>
                        <w:t>Merci de choisir une date et s’inscrire par téléphone ou mail</w:t>
                      </w:r>
                    </w:p>
                    <w:p w14:paraId="32309033" w14:textId="76126627" w:rsidR="00494CF2" w:rsidRPr="00494CF2" w:rsidRDefault="00494CF2" w:rsidP="00494CF2">
                      <w:pPr>
                        <w:spacing w:after="0" w:line="240" w:lineRule="auto"/>
                        <w:jc w:val="center"/>
                        <w:rPr>
                          <w:rFonts w:ascii="Bree Thin" w:hAnsi="Bree Thin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Bree Extrabold" w:hAnsi="Bree Extrabold"/>
                          <w:color w:val="FFFFFF" w:themeColor="background1"/>
                          <w:sz w:val="56"/>
                          <w:szCs w:val="56"/>
                        </w:rPr>
                        <w:br/>
                      </w:r>
                      <w:r>
                        <w:rPr>
                          <w:rFonts w:ascii="Bree Extrabold" w:hAnsi="Bree Extrabold"/>
                          <w:color w:val="FFFFFF" w:themeColor="background1"/>
                          <w:sz w:val="56"/>
                          <w:szCs w:val="56"/>
                        </w:rPr>
                        <w:br/>
                      </w:r>
                      <w:r w:rsidRPr="00494CF2">
                        <w:rPr>
                          <w:rFonts w:ascii="Bree Extrabold" w:hAnsi="Bree Extrabold"/>
                          <w:color w:val="FFFFFF" w:themeColor="background1"/>
                          <w:sz w:val="56"/>
                          <w:szCs w:val="56"/>
                        </w:rPr>
                        <w:t>Heure</w:t>
                      </w:r>
                      <w:r>
                        <w:rPr>
                          <w:rFonts w:ascii="Bree Extrabold" w:hAnsi="Bree Extrabold"/>
                          <w:color w:val="FFFFFF" w:themeColor="background1"/>
                          <w:sz w:val="56"/>
                          <w:szCs w:val="56"/>
                        </w:rPr>
                        <w:t xml:space="preserve"> [à compléter]</w:t>
                      </w:r>
                      <w:r>
                        <w:rPr>
                          <w:rFonts w:ascii="Bree Extrabold" w:hAnsi="Bree Extrabold"/>
                          <w:color w:val="FFFFFF" w:themeColor="background1"/>
                          <w:sz w:val="56"/>
                          <w:szCs w:val="56"/>
                        </w:rPr>
                        <w:br/>
                      </w:r>
                      <w:r w:rsidRPr="00494CF2">
                        <w:rPr>
                          <w:rFonts w:ascii="Bree Thin" w:hAnsi="Bree Thin"/>
                          <w:color w:val="FFFFFF" w:themeColor="background1"/>
                          <w:sz w:val="56"/>
                          <w:szCs w:val="56"/>
                        </w:rPr>
                        <w:t>Noms intervenants</w:t>
                      </w:r>
                      <w:r>
                        <w:rPr>
                          <w:rFonts w:ascii="Bree Thin" w:hAnsi="Bree Thin"/>
                          <w:color w:val="FFFFFF" w:themeColor="background1"/>
                          <w:sz w:val="56"/>
                          <w:szCs w:val="56"/>
                        </w:rPr>
                        <w:br/>
                        <w:t>[à compléter]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321D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F129374" wp14:editId="08C25A9C">
                <wp:simplePos x="0" y="0"/>
                <wp:positionH relativeFrom="margin">
                  <wp:align>center</wp:align>
                </wp:positionH>
                <wp:positionV relativeFrom="margin">
                  <wp:posOffset>-285750</wp:posOffset>
                </wp:positionV>
                <wp:extent cx="4373880" cy="2095500"/>
                <wp:effectExtent l="0" t="0" r="0" b="0"/>
                <wp:wrapNone/>
                <wp:docPr id="7218591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3880" cy="209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DD4F4" w14:textId="480B6064" w:rsidR="00494CF2" w:rsidRPr="00760CEE" w:rsidRDefault="009C4255" w:rsidP="00760CE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77DB99C" wp14:editId="0D1F3483">
                                  <wp:extent cx="2933700" cy="1995170"/>
                                  <wp:effectExtent l="0" t="0" r="0" b="0"/>
                                  <wp:docPr id="295413485" name="Image 4" descr="Une image contenant texte, logo, capture d’écran, Police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5413485" name="Image 4" descr="Une image contenant texte, logo, capture d’écran, Police&#10;&#10;Le contenu généré par l’IA peut être incorrect.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33700" cy="1995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94CF2" w:rsidRPr="00760CEE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29374" id="_x0000_s1027" type="#_x0000_t202" style="position:absolute;margin-left:0;margin-top:-22.5pt;width:344.4pt;height:165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" filled="f" stroked="f">
                <v:textbox>
                  <w:txbxContent>
                    <w:p w14:paraId="665DD4F4" w14:textId="480B6064" w:rsidR="00494CF2" w:rsidRPr="00760CEE" w:rsidRDefault="009C4255" w:rsidP="00760CE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77DB99C" wp14:editId="0D1F3483">
                            <wp:extent cx="2933700" cy="1995170"/>
                            <wp:effectExtent l="0" t="0" r="0" b="0"/>
                            <wp:docPr id="295413485" name="Image 4" descr="Une image contenant texte, logo, capture d’écran, Police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5413485" name="Image 4" descr="Une image contenant texte, logo, capture d’écran, Police&#10;&#10;Le contenu généré par l’IA peut être incorrect.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33700" cy="1995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94CF2" w:rsidRPr="00760CEE">
                        <w:rPr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C4FD6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0EDBFEB" wp14:editId="6B427D08">
                <wp:simplePos x="0" y="0"/>
                <wp:positionH relativeFrom="column">
                  <wp:posOffset>5339715</wp:posOffset>
                </wp:positionH>
                <wp:positionV relativeFrom="paragraph">
                  <wp:posOffset>11918315</wp:posOffset>
                </wp:positionV>
                <wp:extent cx="3928110" cy="1125855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8110" cy="1125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0C3C6" w14:textId="77777777" w:rsidR="000675EC" w:rsidRPr="000675EC" w:rsidRDefault="000675EC" w:rsidP="000675EC">
                            <w:pPr>
                              <w:spacing w:after="0" w:line="256" w:lineRule="auto"/>
                              <w:jc w:val="center"/>
                              <w:rPr>
                                <w:rFonts w:ascii="Helvetica" w:eastAsia="Calibri" w:hAnsi="Helvetica" w:cs="Times New Roman"/>
                                <w:b/>
                                <w:bCs/>
                                <w:color w:val="EE0000"/>
                              </w:rPr>
                            </w:pPr>
                            <w:r w:rsidRPr="000675EC">
                              <w:rPr>
                                <w:rFonts w:ascii="Helvetica" w:eastAsia="Calibri" w:hAnsi="Helvetica" w:cs="Times New Roman"/>
                                <w:b/>
                                <w:bCs/>
                                <w:color w:val="EE0000"/>
                              </w:rPr>
                              <w:t>Association des Diabétiques de Nord Lorraine</w:t>
                            </w:r>
                          </w:p>
                          <w:p w14:paraId="0DE36E75" w14:textId="77777777" w:rsidR="000675EC" w:rsidRPr="000675EC" w:rsidRDefault="000675EC" w:rsidP="000675EC">
                            <w:pPr>
                              <w:spacing w:after="0" w:line="256" w:lineRule="auto"/>
                              <w:jc w:val="center"/>
                              <w:rPr>
                                <w:rFonts w:ascii="Helvetica" w:eastAsia="Calibri" w:hAnsi="Helvetica" w:cs="Times New Roman"/>
                                <w:color w:val="045270"/>
                              </w:rPr>
                            </w:pPr>
                            <w:r w:rsidRPr="000675EC">
                              <w:rPr>
                                <w:rFonts w:ascii="Helvetica" w:eastAsia="Calibri" w:hAnsi="Helvetica" w:cs="Times New Roman"/>
                                <w:color w:val="045270"/>
                              </w:rPr>
                              <w:t>Service d’Endocrinologie, hôpital Bel Air</w:t>
                            </w:r>
                          </w:p>
                          <w:p w14:paraId="691124B7" w14:textId="77777777" w:rsidR="000675EC" w:rsidRPr="000675EC" w:rsidRDefault="000675EC" w:rsidP="000675EC">
                            <w:pPr>
                              <w:spacing w:after="0" w:line="256" w:lineRule="auto"/>
                              <w:jc w:val="center"/>
                              <w:rPr>
                                <w:rFonts w:ascii="Helvetica" w:eastAsia="Calibri" w:hAnsi="Helvetica" w:cs="Times New Roman"/>
                                <w:color w:val="045270"/>
                              </w:rPr>
                            </w:pPr>
                            <w:r w:rsidRPr="000675EC">
                              <w:rPr>
                                <w:rFonts w:ascii="Helvetica" w:eastAsia="Calibri" w:hAnsi="Helvetica" w:cs="Times New Roman"/>
                                <w:color w:val="045270"/>
                              </w:rPr>
                              <w:t>1-3 rue du Friscaty 57100 THIONVILLE</w:t>
                            </w:r>
                          </w:p>
                          <w:p w14:paraId="51BA72BF" w14:textId="77777777" w:rsidR="000675EC" w:rsidRPr="000675EC" w:rsidRDefault="000675EC" w:rsidP="000675EC">
                            <w:pPr>
                              <w:spacing w:after="0" w:line="256" w:lineRule="auto"/>
                              <w:jc w:val="center"/>
                              <w:rPr>
                                <w:rFonts w:ascii="Helvetica" w:eastAsia="Calibri" w:hAnsi="Helvetica" w:cs="Times New Roman"/>
                                <w:color w:val="045270"/>
                              </w:rPr>
                            </w:pPr>
                            <w:r w:rsidRPr="000675EC">
                              <w:rPr>
                                <w:rFonts w:ascii="Helvetica" w:eastAsia="Calibri" w:hAnsi="Helvetica" w:cs="Times New Roman"/>
                                <w:color w:val="045270"/>
                              </w:rPr>
                              <w:t>06 35 92 69 93 ou 06 87 88 26 18</w:t>
                            </w:r>
                          </w:p>
                          <w:p w14:paraId="78D0E34C" w14:textId="77777777" w:rsidR="000675EC" w:rsidRPr="000675EC" w:rsidRDefault="000675EC" w:rsidP="000675EC">
                            <w:pPr>
                              <w:spacing w:after="0" w:line="256" w:lineRule="auto"/>
                              <w:jc w:val="center"/>
                              <w:rPr>
                                <w:rFonts w:ascii="Helvetica" w:eastAsia="Calibri" w:hAnsi="Helvetica" w:cs="Times New Roman"/>
                                <w:color w:val="045270"/>
                              </w:rPr>
                            </w:pPr>
                            <w:r w:rsidRPr="000675EC">
                              <w:rPr>
                                <w:rFonts w:ascii="Helvetica" w:eastAsia="Calibri" w:hAnsi="Helvetica" w:cs="Times New Roman"/>
                                <w:color w:val="045270"/>
                              </w:rPr>
                              <w:t>afddianolor@laposte.net</w:t>
                            </w:r>
                          </w:p>
                          <w:p w14:paraId="00ACD99E" w14:textId="77777777" w:rsidR="000675EC" w:rsidRPr="000675EC" w:rsidRDefault="000675EC" w:rsidP="000675EC">
                            <w:pPr>
                              <w:spacing w:after="0" w:line="256" w:lineRule="auto"/>
                              <w:jc w:val="center"/>
                              <w:rPr>
                                <w:rFonts w:ascii="Helvetica" w:eastAsia="Calibri" w:hAnsi="Helvetica" w:cs="Times New Roman"/>
                                <w:color w:val="045270"/>
                              </w:rPr>
                            </w:pPr>
                            <w:r w:rsidRPr="000675EC">
                              <w:rPr>
                                <w:rFonts w:ascii="Helvetica" w:eastAsia="Calibri" w:hAnsi="Helvetica" w:cs="Times New Roman"/>
                                <w:color w:val="045270"/>
                              </w:rPr>
                              <w:t>https://afd57nl.federationdesdiabetiques.org</w:t>
                            </w:r>
                          </w:p>
                          <w:p w14:paraId="75B2A17C" w14:textId="1376E6CB" w:rsidR="00E31D4C" w:rsidRPr="00494CF2" w:rsidRDefault="00E31D4C">
                            <w:pPr>
                              <w:rPr>
                                <w:rFonts w:ascii="Helvetica" w:hAnsi="Helvetica"/>
                                <w:color w:val="04527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DBFEB" id="_x0000_s1028" type="#_x0000_t202" style="position:absolute;margin-left:420.45pt;margin-top:938.45pt;width:309.3pt;height:88.6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" stroked="f">
                <v:textbox>
                  <w:txbxContent>
                    <w:p w14:paraId="5380C3C6" w14:textId="77777777" w:rsidR="000675EC" w:rsidRPr="000675EC" w:rsidRDefault="000675EC" w:rsidP="000675EC">
                      <w:pPr>
                        <w:spacing w:after="0" w:line="256" w:lineRule="auto"/>
                        <w:jc w:val="center"/>
                        <w:rPr>
                          <w:rFonts w:ascii="Helvetica" w:eastAsia="Calibri" w:hAnsi="Helvetica" w:cs="Times New Roman"/>
                          <w:b/>
                          <w:bCs/>
                          <w:color w:val="EE0000"/>
                        </w:rPr>
                      </w:pPr>
                      <w:r w:rsidRPr="000675EC">
                        <w:rPr>
                          <w:rFonts w:ascii="Helvetica" w:eastAsia="Calibri" w:hAnsi="Helvetica" w:cs="Times New Roman"/>
                          <w:b/>
                          <w:bCs/>
                          <w:color w:val="EE0000"/>
                        </w:rPr>
                        <w:t>Association des Diabétiques de Nord Lorraine</w:t>
                      </w:r>
                    </w:p>
                    <w:p w14:paraId="0DE36E75" w14:textId="77777777" w:rsidR="000675EC" w:rsidRPr="000675EC" w:rsidRDefault="000675EC" w:rsidP="000675EC">
                      <w:pPr>
                        <w:spacing w:after="0" w:line="256" w:lineRule="auto"/>
                        <w:jc w:val="center"/>
                        <w:rPr>
                          <w:rFonts w:ascii="Helvetica" w:eastAsia="Calibri" w:hAnsi="Helvetica" w:cs="Times New Roman"/>
                          <w:color w:val="045270"/>
                        </w:rPr>
                      </w:pPr>
                      <w:r w:rsidRPr="000675EC">
                        <w:rPr>
                          <w:rFonts w:ascii="Helvetica" w:eastAsia="Calibri" w:hAnsi="Helvetica" w:cs="Times New Roman"/>
                          <w:color w:val="045270"/>
                        </w:rPr>
                        <w:t>Service d’Endocrinologie, hôpital Bel Air</w:t>
                      </w:r>
                    </w:p>
                    <w:p w14:paraId="691124B7" w14:textId="77777777" w:rsidR="000675EC" w:rsidRPr="000675EC" w:rsidRDefault="000675EC" w:rsidP="000675EC">
                      <w:pPr>
                        <w:spacing w:after="0" w:line="256" w:lineRule="auto"/>
                        <w:jc w:val="center"/>
                        <w:rPr>
                          <w:rFonts w:ascii="Helvetica" w:eastAsia="Calibri" w:hAnsi="Helvetica" w:cs="Times New Roman"/>
                          <w:color w:val="045270"/>
                        </w:rPr>
                      </w:pPr>
                      <w:r w:rsidRPr="000675EC">
                        <w:rPr>
                          <w:rFonts w:ascii="Helvetica" w:eastAsia="Calibri" w:hAnsi="Helvetica" w:cs="Times New Roman"/>
                          <w:color w:val="045270"/>
                        </w:rPr>
                        <w:t>1-3 rue du Friscaty 57100 THIONVILLE</w:t>
                      </w:r>
                    </w:p>
                    <w:p w14:paraId="51BA72BF" w14:textId="77777777" w:rsidR="000675EC" w:rsidRPr="000675EC" w:rsidRDefault="000675EC" w:rsidP="000675EC">
                      <w:pPr>
                        <w:spacing w:after="0" w:line="256" w:lineRule="auto"/>
                        <w:jc w:val="center"/>
                        <w:rPr>
                          <w:rFonts w:ascii="Helvetica" w:eastAsia="Calibri" w:hAnsi="Helvetica" w:cs="Times New Roman"/>
                          <w:color w:val="045270"/>
                        </w:rPr>
                      </w:pPr>
                      <w:r w:rsidRPr="000675EC">
                        <w:rPr>
                          <w:rFonts w:ascii="Helvetica" w:eastAsia="Calibri" w:hAnsi="Helvetica" w:cs="Times New Roman"/>
                          <w:color w:val="045270"/>
                        </w:rPr>
                        <w:t>06 35 92 69 93 ou 06 87 88 26 18</w:t>
                      </w:r>
                    </w:p>
                    <w:p w14:paraId="78D0E34C" w14:textId="77777777" w:rsidR="000675EC" w:rsidRPr="000675EC" w:rsidRDefault="000675EC" w:rsidP="000675EC">
                      <w:pPr>
                        <w:spacing w:after="0" w:line="256" w:lineRule="auto"/>
                        <w:jc w:val="center"/>
                        <w:rPr>
                          <w:rFonts w:ascii="Helvetica" w:eastAsia="Calibri" w:hAnsi="Helvetica" w:cs="Times New Roman"/>
                          <w:color w:val="045270"/>
                        </w:rPr>
                      </w:pPr>
                      <w:r w:rsidRPr="000675EC">
                        <w:rPr>
                          <w:rFonts w:ascii="Helvetica" w:eastAsia="Calibri" w:hAnsi="Helvetica" w:cs="Times New Roman"/>
                          <w:color w:val="045270"/>
                        </w:rPr>
                        <w:t>afddianolor@laposte.net</w:t>
                      </w:r>
                    </w:p>
                    <w:p w14:paraId="00ACD99E" w14:textId="77777777" w:rsidR="000675EC" w:rsidRPr="000675EC" w:rsidRDefault="000675EC" w:rsidP="000675EC">
                      <w:pPr>
                        <w:spacing w:after="0" w:line="256" w:lineRule="auto"/>
                        <w:jc w:val="center"/>
                        <w:rPr>
                          <w:rFonts w:ascii="Helvetica" w:eastAsia="Calibri" w:hAnsi="Helvetica" w:cs="Times New Roman"/>
                          <w:color w:val="045270"/>
                        </w:rPr>
                      </w:pPr>
                      <w:r w:rsidRPr="000675EC">
                        <w:rPr>
                          <w:rFonts w:ascii="Helvetica" w:eastAsia="Calibri" w:hAnsi="Helvetica" w:cs="Times New Roman"/>
                          <w:color w:val="045270"/>
                        </w:rPr>
                        <w:t>https://afd57nl.federationdesdiabetiques.org</w:t>
                      </w:r>
                    </w:p>
                    <w:p w14:paraId="75B2A17C" w14:textId="1376E6CB" w:rsidR="00E31D4C" w:rsidRPr="00494CF2" w:rsidRDefault="00E31D4C">
                      <w:pPr>
                        <w:rPr>
                          <w:rFonts w:ascii="Helvetica" w:hAnsi="Helvetica"/>
                          <w:color w:val="04527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C4FD6">
        <w:rPr>
          <w:noProof/>
        </w:rPr>
        <w:drawing>
          <wp:anchor distT="0" distB="0" distL="114300" distR="114300" simplePos="0" relativeHeight="251659263" behindDoc="1" locked="0" layoutInCell="1" allowOverlap="1" wp14:anchorId="4054FFCC" wp14:editId="5B34A309">
            <wp:simplePos x="0" y="0"/>
            <wp:positionH relativeFrom="page">
              <wp:posOffset>-152400</wp:posOffset>
            </wp:positionH>
            <wp:positionV relativeFrom="paragraph">
              <wp:posOffset>-1077595</wp:posOffset>
            </wp:positionV>
            <wp:extent cx="10794620" cy="15265400"/>
            <wp:effectExtent l="0" t="0" r="6985" b="0"/>
            <wp:wrapNone/>
            <wp:docPr id="2042500206" name="Image 5" descr="Une image contenant texte, habits, homme, fe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500206" name="Image 5" descr="Une image contenant texte, habits, homme, femme&#10;&#10;Le contenu généré par l’IA peut êtr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4620" cy="1526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10C17" w:rsidSect="00E31D4C"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ree Extrabold">
    <w:altName w:val="Calibri"/>
    <w:panose1 w:val="000000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Bree Thin">
    <w:altName w:val="Calibri"/>
    <w:panose1 w:val="000000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28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D4C"/>
    <w:rsid w:val="000675EC"/>
    <w:rsid w:val="0008655C"/>
    <w:rsid w:val="00125674"/>
    <w:rsid w:val="001C3337"/>
    <w:rsid w:val="00210E28"/>
    <w:rsid w:val="00214FF6"/>
    <w:rsid w:val="00391E92"/>
    <w:rsid w:val="003D1A46"/>
    <w:rsid w:val="00426F27"/>
    <w:rsid w:val="00494CF2"/>
    <w:rsid w:val="0051260F"/>
    <w:rsid w:val="00517AD1"/>
    <w:rsid w:val="005C50B4"/>
    <w:rsid w:val="00760CEE"/>
    <w:rsid w:val="00762488"/>
    <w:rsid w:val="0076373E"/>
    <w:rsid w:val="007859F4"/>
    <w:rsid w:val="00801D6D"/>
    <w:rsid w:val="008367C1"/>
    <w:rsid w:val="008524B4"/>
    <w:rsid w:val="00894B17"/>
    <w:rsid w:val="009A54C3"/>
    <w:rsid w:val="009B6A20"/>
    <w:rsid w:val="009C4255"/>
    <w:rsid w:val="00B31DFB"/>
    <w:rsid w:val="00B9201A"/>
    <w:rsid w:val="00BC136C"/>
    <w:rsid w:val="00BC4FD6"/>
    <w:rsid w:val="00C0607E"/>
    <w:rsid w:val="00C10C17"/>
    <w:rsid w:val="00C56284"/>
    <w:rsid w:val="00CC321D"/>
    <w:rsid w:val="00E31D4C"/>
    <w:rsid w:val="00E448D4"/>
    <w:rsid w:val="00E775E9"/>
    <w:rsid w:val="00E97068"/>
    <w:rsid w:val="00FF331F"/>
    <w:rsid w:val="00FF4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6B1BCF"/>
  <w15:chartTrackingRefBased/>
  <w15:docId w15:val="{E9394964-B032-46D0-B1F0-8D911DF66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4FF6"/>
  </w:style>
  <w:style w:type="paragraph" w:styleId="Titre1">
    <w:name w:val="heading 1"/>
    <w:basedOn w:val="Normal"/>
    <w:next w:val="Normal"/>
    <w:link w:val="Titre1Car"/>
    <w:uiPriority w:val="9"/>
    <w:qFormat/>
    <w:rsid w:val="00E31D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31D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31D4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31D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31D4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31D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31D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31D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31D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31D4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31D4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31D4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31D4C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31D4C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31D4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31D4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31D4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31D4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31D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31D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31D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31D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31D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31D4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31D4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31D4C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31D4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31D4C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E31D4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4</DocSecurity>
  <Lines>1</Lines>
  <Paragraphs>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SEARE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Coline Pascal</dc:creator>
  <cp:keywords/>
  <dc:description/>
  <cp:lastModifiedBy>Francois TEMOIN</cp:lastModifiedBy>
  <cp:revision>2</cp:revision>
  <dcterms:created xsi:type="dcterms:W3CDTF">2026-02-09T12:48:00Z</dcterms:created>
  <dcterms:modified xsi:type="dcterms:W3CDTF">2026-02-09T12:48:00Z</dcterms:modified>
</cp:coreProperties>
</file>